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B9F" w:rsidRPr="001734AA" w:rsidRDefault="00A80B9F" w:rsidP="00A80B9F">
      <w:pPr>
        <w:rPr>
          <w:strike/>
        </w:rPr>
      </w:pPr>
    </w:p>
    <w:p w:rsidR="00A80B9F" w:rsidRDefault="00A80B9F" w:rsidP="00A80B9F">
      <w:pPr>
        <w:jc w:val="center"/>
        <w:rPr>
          <w:b/>
        </w:rPr>
      </w:pPr>
    </w:p>
    <w:p w:rsidR="00D80198" w:rsidRDefault="00D80198" w:rsidP="00A80B9F">
      <w:pPr>
        <w:jc w:val="center"/>
        <w:rPr>
          <w:b/>
        </w:rPr>
      </w:pPr>
    </w:p>
    <w:p w:rsidR="00D80198" w:rsidRDefault="00D80198" w:rsidP="00A80B9F">
      <w:pPr>
        <w:jc w:val="center"/>
        <w:rPr>
          <w:b/>
        </w:rPr>
      </w:pPr>
    </w:p>
    <w:p w:rsidR="00D80198" w:rsidRDefault="00A33AD8" w:rsidP="00A80B9F">
      <w:pPr>
        <w:jc w:val="center"/>
        <w:rPr>
          <w:b/>
        </w:rPr>
      </w:pPr>
      <w:r w:rsidRPr="00A33AD8">
        <w:rPr>
          <w:b/>
          <w:noProof/>
        </w:rPr>
        <w:drawing>
          <wp:inline distT="0" distB="0" distL="0" distR="0">
            <wp:extent cx="485775" cy="440234"/>
            <wp:effectExtent l="19050" t="0" r="9525" b="0"/>
            <wp:docPr id="1" name="Picture 1" descr="E:\BIKASH\Logo\WhatsApp Image 2025-01-06 at 13.22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IKASH\Logo\WhatsApp Image 2025-01-06 at 13.22.4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83" cy="442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098" w:rsidRDefault="00E33098" w:rsidP="00A33AD8">
      <w:pPr>
        <w:rPr>
          <w:b/>
          <w:i/>
        </w:rPr>
      </w:pPr>
    </w:p>
    <w:p w:rsidR="00A80B9F" w:rsidRPr="00E33098" w:rsidRDefault="00A80B9F" w:rsidP="00A80B9F">
      <w:pPr>
        <w:jc w:val="center"/>
        <w:rPr>
          <w:b/>
          <w:i/>
        </w:rPr>
      </w:pPr>
      <w:r w:rsidRPr="00E33098">
        <w:rPr>
          <w:b/>
          <w:i/>
        </w:rPr>
        <w:t>NORTH BENGAL STATE TRANSPORT CORPORATION</w:t>
      </w:r>
    </w:p>
    <w:p w:rsidR="00A80B9F" w:rsidRPr="00E33098" w:rsidRDefault="00A80B9F" w:rsidP="00A80B9F">
      <w:pPr>
        <w:jc w:val="center"/>
        <w:rPr>
          <w:b/>
          <w:i/>
          <w:u w:val="single"/>
        </w:rPr>
      </w:pPr>
      <w:r w:rsidRPr="00E33098">
        <w:rPr>
          <w:b/>
          <w:i/>
          <w:u w:val="single"/>
        </w:rPr>
        <w:t>COOCHBEHAR</w:t>
      </w:r>
    </w:p>
    <w:p w:rsidR="00E87991" w:rsidRDefault="00E87991" w:rsidP="00A80B9F">
      <w:pPr>
        <w:rPr>
          <w:b/>
          <w:i/>
        </w:rPr>
      </w:pPr>
    </w:p>
    <w:p w:rsidR="00A80B9F" w:rsidRPr="00A33AD8" w:rsidRDefault="00E87991" w:rsidP="00A33AD8">
      <w:pPr>
        <w:rPr>
          <w:i/>
        </w:rPr>
      </w:pPr>
      <w:r>
        <w:rPr>
          <w:b/>
          <w:i/>
        </w:rPr>
        <w:t>Memo No.            /NBSTC/XIV-72/17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Dated </w:t>
      </w:r>
      <w:r w:rsidR="00092345">
        <w:rPr>
          <w:b/>
          <w:i/>
        </w:rPr>
        <w:t>20</w:t>
      </w:r>
      <w:r w:rsidR="00E807F0">
        <w:rPr>
          <w:b/>
          <w:i/>
        </w:rPr>
        <w:t>-02-2026</w:t>
      </w:r>
      <w:r>
        <w:rPr>
          <w:b/>
          <w:i/>
        </w:rPr>
        <w:tab/>
      </w:r>
      <w:r>
        <w:rPr>
          <w:b/>
          <w:i/>
        </w:rPr>
        <w:tab/>
      </w:r>
    </w:p>
    <w:p w:rsidR="00A80B9F" w:rsidRPr="00E33098" w:rsidRDefault="00A80B9F" w:rsidP="00A80B9F">
      <w:pPr>
        <w:jc w:val="center"/>
        <w:rPr>
          <w:b/>
          <w:i/>
          <w:u w:val="single"/>
        </w:rPr>
      </w:pPr>
      <w:r w:rsidRPr="00E33098">
        <w:rPr>
          <w:b/>
          <w:i/>
          <w:u w:val="single"/>
        </w:rPr>
        <w:t>TENDER NOTICE</w:t>
      </w:r>
    </w:p>
    <w:p w:rsidR="00241C8D" w:rsidRPr="00E33098" w:rsidRDefault="00241C8D" w:rsidP="00A33AD8">
      <w:pPr>
        <w:rPr>
          <w:i/>
        </w:rPr>
      </w:pPr>
    </w:p>
    <w:p w:rsidR="00FD268B" w:rsidRPr="006131A8" w:rsidRDefault="00FD268B" w:rsidP="00FD268B">
      <w:pPr>
        <w:rPr>
          <w:b/>
          <w:i/>
        </w:rPr>
      </w:pPr>
      <w:proofErr w:type="gramStart"/>
      <w:r w:rsidRPr="006131A8">
        <w:rPr>
          <w:b/>
          <w:i/>
        </w:rPr>
        <w:t>NIT NO.</w:t>
      </w:r>
      <w:proofErr w:type="gramEnd"/>
      <w:r w:rsidRPr="006131A8">
        <w:rPr>
          <w:b/>
          <w:i/>
        </w:rPr>
        <w:t xml:space="preserve"> NBSTC/</w:t>
      </w:r>
      <w:r w:rsidR="00E807F0">
        <w:rPr>
          <w:b/>
          <w:i/>
        </w:rPr>
        <w:t>41</w:t>
      </w:r>
      <w:r w:rsidRPr="006131A8">
        <w:rPr>
          <w:b/>
          <w:i/>
        </w:rPr>
        <w:t>/CSP-ET/COB/</w:t>
      </w:r>
      <w:r w:rsidR="006131A8">
        <w:rPr>
          <w:b/>
          <w:i/>
        </w:rPr>
        <w:t>2025-26</w:t>
      </w:r>
      <w:r w:rsidR="006131A8" w:rsidRPr="006131A8">
        <w:rPr>
          <w:b/>
          <w:i/>
        </w:rPr>
        <w:tab/>
      </w:r>
      <w:r w:rsidR="00E807F0">
        <w:rPr>
          <w:b/>
          <w:i/>
        </w:rPr>
        <w:tab/>
      </w:r>
      <w:r w:rsidR="00E807F0">
        <w:rPr>
          <w:b/>
          <w:i/>
        </w:rPr>
        <w:tab/>
      </w:r>
      <w:r w:rsidRPr="006131A8">
        <w:rPr>
          <w:b/>
          <w:i/>
        </w:rPr>
        <w:t>Dated</w:t>
      </w:r>
      <w:r w:rsidR="00F464D0" w:rsidRPr="006131A8">
        <w:rPr>
          <w:b/>
          <w:i/>
        </w:rPr>
        <w:t xml:space="preserve">: </w:t>
      </w:r>
      <w:r w:rsidR="00E807F0">
        <w:rPr>
          <w:b/>
          <w:i/>
        </w:rPr>
        <w:t>18-02-2026</w:t>
      </w:r>
    </w:p>
    <w:p w:rsidR="00A80B9F" w:rsidRPr="00E33098" w:rsidRDefault="00A80B9F" w:rsidP="006131A8">
      <w:pPr>
        <w:rPr>
          <w:i/>
        </w:rPr>
      </w:pPr>
    </w:p>
    <w:p w:rsidR="00AD3567" w:rsidRPr="00E33098" w:rsidRDefault="00A80B9F" w:rsidP="00481786">
      <w:pPr>
        <w:rPr>
          <w:b/>
          <w:i/>
          <w:color w:val="002060"/>
        </w:rPr>
      </w:pPr>
      <w:r w:rsidRPr="00E33098">
        <w:rPr>
          <w:i/>
        </w:rPr>
        <w:t xml:space="preserve">Online </w:t>
      </w:r>
      <w:r w:rsidRPr="00E33098">
        <w:rPr>
          <w:b/>
          <w:i/>
        </w:rPr>
        <w:t>e-Tender</w:t>
      </w:r>
      <w:r w:rsidR="00845265" w:rsidRPr="00E33098">
        <w:rPr>
          <w:b/>
          <w:i/>
        </w:rPr>
        <w:t xml:space="preserve">s </w:t>
      </w:r>
      <w:r w:rsidR="00845265" w:rsidRPr="00E33098">
        <w:rPr>
          <w:i/>
        </w:rPr>
        <w:t>are</w:t>
      </w:r>
      <w:r w:rsidRPr="00E33098">
        <w:rPr>
          <w:i/>
        </w:rPr>
        <w:t xml:space="preserve"> invited </w:t>
      </w:r>
      <w:r w:rsidR="00481786" w:rsidRPr="00E33098">
        <w:rPr>
          <w:i/>
        </w:rPr>
        <w:t xml:space="preserve">for repair and maintenance </w:t>
      </w:r>
      <w:r w:rsidR="00E33098" w:rsidRPr="00E33098">
        <w:rPr>
          <w:i/>
        </w:rPr>
        <w:t>of total</w:t>
      </w:r>
      <w:r w:rsidR="00E807F0">
        <w:rPr>
          <w:i/>
        </w:rPr>
        <w:t xml:space="preserve"> </w:t>
      </w:r>
      <w:r w:rsidR="00E807F0">
        <w:rPr>
          <w:b/>
          <w:i/>
          <w:color w:val="C0504D" w:themeColor="accent2"/>
        </w:rPr>
        <w:t>194</w:t>
      </w:r>
      <w:r w:rsidR="0010219B" w:rsidRPr="00E33098">
        <w:rPr>
          <w:b/>
          <w:i/>
          <w:color w:val="C0504D" w:themeColor="accent2"/>
        </w:rPr>
        <w:t xml:space="preserve"> </w:t>
      </w:r>
      <w:r w:rsidR="00E33098" w:rsidRPr="00E33098">
        <w:rPr>
          <w:b/>
          <w:i/>
          <w:color w:val="C0504D" w:themeColor="accent2"/>
        </w:rPr>
        <w:t>Buses</w:t>
      </w:r>
      <w:r w:rsidR="00E33098" w:rsidRPr="00E33098">
        <w:rPr>
          <w:i/>
        </w:rPr>
        <w:t xml:space="preserve"> in</w:t>
      </w:r>
      <w:r w:rsidR="00E807F0">
        <w:rPr>
          <w:i/>
        </w:rPr>
        <w:t xml:space="preserve"> 6</w:t>
      </w:r>
      <w:r w:rsidR="004B2A48" w:rsidRPr="00E33098">
        <w:rPr>
          <w:i/>
        </w:rPr>
        <w:t xml:space="preserve"> Depots under </w:t>
      </w:r>
      <w:r w:rsidR="00E807F0">
        <w:rPr>
          <w:i/>
        </w:rPr>
        <w:t>Coochbehar</w:t>
      </w:r>
      <w:r w:rsidR="0010219B" w:rsidRPr="00E33098">
        <w:rPr>
          <w:i/>
        </w:rPr>
        <w:t xml:space="preserve"> </w:t>
      </w:r>
      <w:r w:rsidR="004B2A48" w:rsidRPr="00E33098">
        <w:rPr>
          <w:i/>
        </w:rPr>
        <w:t xml:space="preserve">Division on </w:t>
      </w:r>
      <w:r w:rsidR="004B2A48" w:rsidRPr="00E33098">
        <w:rPr>
          <w:b/>
          <w:i/>
          <w:color w:val="002060"/>
        </w:rPr>
        <w:t>Annual Maintenance Contract Basis.</w:t>
      </w:r>
    </w:p>
    <w:p w:rsidR="004B2A48" w:rsidRPr="00E33098" w:rsidRDefault="004B2A48" w:rsidP="00481786">
      <w:pPr>
        <w:rPr>
          <w:b/>
          <w:i/>
          <w:color w:val="002060"/>
        </w:rPr>
      </w:pPr>
    </w:p>
    <w:p w:rsidR="000A32C6" w:rsidRPr="00E33098" w:rsidRDefault="000A32C6" w:rsidP="00481786">
      <w:pPr>
        <w:rPr>
          <w:b/>
          <w:i/>
          <w:color w:val="7030A0"/>
        </w:rPr>
      </w:pPr>
      <w:r w:rsidRPr="00E33098">
        <w:rPr>
          <w:b/>
          <w:i/>
          <w:color w:val="7030A0"/>
        </w:rPr>
        <w:t>Last date of submission of the Tender</w:t>
      </w:r>
      <w:r w:rsidR="00E807F0">
        <w:rPr>
          <w:b/>
          <w:i/>
          <w:color w:val="7030A0"/>
        </w:rPr>
        <w:t xml:space="preserve"> </w:t>
      </w:r>
      <w:r w:rsidRPr="00E33098">
        <w:rPr>
          <w:b/>
          <w:i/>
          <w:color w:val="7030A0"/>
        </w:rPr>
        <w:t>(online</w:t>
      </w:r>
      <w:r w:rsidR="00E33098" w:rsidRPr="00E33098">
        <w:rPr>
          <w:b/>
          <w:i/>
          <w:color w:val="7030A0"/>
        </w:rPr>
        <w:t>):</w:t>
      </w:r>
      <w:r w:rsidR="00E807F0">
        <w:rPr>
          <w:b/>
          <w:i/>
          <w:color w:val="7030A0"/>
        </w:rPr>
        <w:t>17-03-2026</w:t>
      </w:r>
    </w:p>
    <w:p w:rsidR="00FD268B" w:rsidRPr="00E33098" w:rsidRDefault="00FD268B" w:rsidP="009F3472">
      <w:pPr>
        <w:widowControl w:val="0"/>
        <w:autoSpaceDE w:val="0"/>
        <w:autoSpaceDN w:val="0"/>
        <w:adjustRightInd w:val="0"/>
        <w:spacing w:line="236" w:lineRule="exact"/>
        <w:ind w:left="80"/>
        <w:rPr>
          <w:b/>
          <w:i/>
          <w:color w:val="4F81BD"/>
        </w:rPr>
      </w:pPr>
    </w:p>
    <w:p w:rsidR="003A0384" w:rsidRPr="00E33098" w:rsidRDefault="003A0384" w:rsidP="009F3472">
      <w:pPr>
        <w:widowControl w:val="0"/>
        <w:autoSpaceDE w:val="0"/>
        <w:autoSpaceDN w:val="0"/>
        <w:adjustRightInd w:val="0"/>
        <w:spacing w:line="236" w:lineRule="exact"/>
        <w:ind w:left="80"/>
        <w:rPr>
          <w:i/>
        </w:rPr>
      </w:pPr>
    </w:p>
    <w:p w:rsidR="00A80B9F" w:rsidRPr="00E33098" w:rsidRDefault="00A80B9F" w:rsidP="00A80B9F">
      <w:pPr>
        <w:rPr>
          <w:i/>
        </w:rPr>
      </w:pPr>
      <w:r w:rsidRPr="00E33098">
        <w:rPr>
          <w:i/>
        </w:rPr>
        <w:t xml:space="preserve">For </w:t>
      </w:r>
      <w:r w:rsidR="00E33098" w:rsidRPr="00E33098">
        <w:rPr>
          <w:i/>
        </w:rPr>
        <w:t>details please</w:t>
      </w:r>
      <w:r w:rsidRPr="00E33098">
        <w:rPr>
          <w:i/>
        </w:rPr>
        <w:t xml:space="preserve"> visit at </w:t>
      </w:r>
      <w:hyperlink r:id="rId6" w:history="1">
        <w:r w:rsidRPr="00E33098">
          <w:rPr>
            <w:rStyle w:val="Hyperlink"/>
            <w:i/>
          </w:rPr>
          <w:t>http://wbtenders.gov.in</w:t>
        </w:r>
      </w:hyperlink>
    </w:p>
    <w:p w:rsidR="00A80B9F" w:rsidRPr="00E33098" w:rsidRDefault="00A80B9F" w:rsidP="00EE24E9">
      <w:pPr>
        <w:ind w:right="-1440"/>
        <w:rPr>
          <w:i/>
        </w:rPr>
      </w:pPr>
    </w:p>
    <w:p w:rsidR="00A80B9F" w:rsidRPr="00E33098" w:rsidRDefault="00A80B9F" w:rsidP="00A80B9F">
      <w:pPr>
        <w:rPr>
          <w:b/>
          <w:i/>
          <w:u w:val="single"/>
        </w:rPr>
      </w:pPr>
      <w:r w:rsidRPr="00E33098">
        <w:rPr>
          <w:i/>
        </w:rPr>
        <w:t>Queries if any, may be sent to</w:t>
      </w:r>
      <w:r w:rsidR="006131A8">
        <w:rPr>
          <w:i/>
        </w:rPr>
        <w:t>:</w:t>
      </w:r>
      <w:hyperlink r:id="rId7" w:history="1">
        <w:r w:rsidRPr="00E33098">
          <w:rPr>
            <w:rStyle w:val="Hyperlink"/>
            <w:b/>
            <w:i/>
          </w:rPr>
          <w:t>nbstc.csp@gmail.com</w:t>
        </w:r>
      </w:hyperlink>
    </w:p>
    <w:p w:rsidR="00A80B9F" w:rsidRPr="00E33098" w:rsidRDefault="00A80B9F" w:rsidP="00A80B9F">
      <w:pPr>
        <w:rPr>
          <w:b/>
          <w:i/>
          <w:u w:val="single"/>
        </w:rPr>
      </w:pPr>
    </w:p>
    <w:p w:rsidR="00A80B9F" w:rsidRPr="00E33098" w:rsidRDefault="00A80B9F" w:rsidP="00A80B9F">
      <w:pPr>
        <w:rPr>
          <w:b/>
          <w:i/>
          <w:u w:val="single"/>
        </w:rPr>
      </w:pPr>
    </w:p>
    <w:p w:rsidR="00A80B9F" w:rsidRPr="00E33098" w:rsidRDefault="00A80B9F" w:rsidP="00A80B9F">
      <w:pPr>
        <w:rPr>
          <w:b/>
          <w:i/>
          <w:u w:val="single"/>
        </w:rPr>
      </w:pPr>
    </w:p>
    <w:p w:rsidR="00A80B9F" w:rsidRPr="00E33098" w:rsidRDefault="00A80B9F" w:rsidP="00A80B9F">
      <w:pPr>
        <w:rPr>
          <w:b/>
          <w:i/>
          <w:u w:val="single"/>
        </w:rPr>
      </w:pPr>
    </w:p>
    <w:p w:rsidR="00A80B9F" w:rsidRPr="00E33098" w:rsidRDefault="00A80B9F" w:rsidP="00A80B9F">
      <w:pPr>
        <w:rPr>
          <w:b/>
          <w:i/>
          <w:u w:val="single"/>
        </w:rPr>
      </w:pPr>
    </w:p>
    <w:p w:rsidR="00A80B9F" w:rsidRPr="00E33098" w:rsidRDefault="00A80B9F" w:rsidP="00A80B9F">
      <w:pPr>
        <w:rPr>
          <w:b/>
          <w:i/>
          <w:u w:val="single"/>
        </w:rPr>
      </w:pPr>
    </w:p>
    <w:p w:rsidR="00A80B9F" w:rsidRPr="00E33098" w:rsidRDefault="00A80B9F" w:rsidP="00A80B9F">
      <w:pPr>
        <w:rPr>
          <w:i/>
        </w:rPr>
      </w:pPr>
    </w:p>
    <w:p w:rsidR="00A80B9F" w:rsidRPr="00E33098" w:rsidRDefault="00A80B9F" w:rsidP="00A80B9F">
      <w:pPr>
        <w:rPr>
          <w:i/>
        </w:rPr>
      </w:pPr>
      <w:r w:rsidRPr="00E33098">
        <w:rPr>
          <w:i/>
        </w:rPr>
        <w:t xml:space="preserve">Date___________                                         </w:t>
      </w:r>
      <w:r w:rsidR="00E807F0">
        <w:rPr>
          <w:i/>
        </w:rPr>
        <w:t xml:space="preserve">                               </w:t>
      </w:r>
      <w:r w:rsidRPr="00E33098">
        <w:rPr>
          <w:i/>
        </w:rPr>
        <w:t>Managing Director,</w:t>
      </w:r>
    </w:p>
    <w:p w:rsidR="00A80B9F" w:rsidRPr="00E33098" w:rsidRDefault="00E807F0" w:rsidP="00E807F0">
      <w:pPr>
        <w:ind w:left="5040" w:firstLine="720"/>
        <w:rPr>
          <w:i/>
          <w:u w:val="single"/>
        </w:rPr>
      </w:pPr>
      <w:r>
        <w:rPr>
          <w:i/>
          <w:u w:val="single"/>
        </w:rPr>
        <w:t xml:space="preserve">   </w:t>
      </w:r>
      <w:proofErr w:type="gramStart"/>
      <w:r w:rsidR="00A80B9F" w:rsidRPr="00E33098">
        <w:rPr>
          <w:i/>
          <w:u w:val="single"/>
        </w:rPr>
        <w:t>N.B.S.T.C, Coochbehar.</w:t>
      </w:r>
      <w:proofErr w:type="gramEnd"/>
    </w:p>
    <w:p w:rsidR="00660BFE" w:rsidRDefault="00660BFE" w:rsidP="00660BFE"/>
    <w:p w:rsidR="00660BFE" w:rsidRDefault="00660BFE" w:rsidP="00660BFE"/>
    <w:p w:rsidR="00660BFE" w:rsidRDefault="00660BFE" w:rsidP="00660BFE"/>
    <w:p w:rsidR="00660BFE" w:rsidRDefault="00660BFE" w:rsidP="00660BFE"/>
    <w:p w:rsidR="00660BFE" w:rsidRDefault="00660BFE" w:rsidP="00660BFE"/>
    <w:p w:rsidR="00660BFE" w:rsidRDefault="00660BFE" w:rsidP="00660BFE"/>
    <w:p w:rsidR="00660BFE" w:rsidRDefault="00660BFE" w:rsidP="00660BFE"/>
    <w:p w:rsidR="00660BFE" w:rsidRDefault="00660BFE" w:rsidP="00660BFE">
      <w:pPr>
        <w:jc w:val="center"/>
        <w:rPr>
          <w:b/>
        </w:rPr>
      </w:pPr>
    </w:p>
    <w:p w:rsidR="00660BFE" w:rsidRDefault="00660BFE"/>
    <w:sectPr w:rsidR="00660BFE" w:rsidSect="00D6401C">
      <w:pgSz w:w="12240" w:h="20160" w:code="5"/>
      <w:pgMar w:top="0" w:right="2034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1238D"/>
    <w:rsid w:val="000062FF"/>
    <w:rsid w:val="00026464"/>
    <w:rsid w:val="000500D2"/>
    <w:rsid w:val="000641AC"/>
    <w:rsid w:val="00092345"/>
    <w:rsid w:val="000A32C6"/>
    <w:rsid w:val="000A4214"/>
    <w:rsid w:val="000E3A1E"/>
    <w:rsid w:val="000F02A0"/>
    <w:rsid w:val="000F3D60"/>
    <w:rsid w:val="0010219B"/>
    <w:rsid w:val="00105EA9"/>
    <w:rsid w:val="001122F5"/>
    <w:rsid w:val="00134683"/>
    <w:rsid w:val="0014189A"/>
    <w:rsid w:val="001734AA"/>
    <w:rsid w:val="001A16F5"/>
    <w:rsid w:val="001B2A4E"/>
    <w:rsid w:val="001B59ED"/>
    <w:rsid w:val="001B7AD6"/>
    <w:rsid w:val="001C13AC"/>
    <w:rsid w:val="001D4A11"/>
    <w:rsid w:val="002073BD"/>
    <w:rsid w:val="002148DF"/>
    <w:rsid w:val="00226F9D"/>
    <w:rsid w:val="00236E38"/>
    <w:rsid w:val="00241C8D"/>
    <w:rsid w:val="00245432"/>
    <w:rsid w:val="00271CA7"/>
    <w:rsid w:val="00277D52"/>
    <w:rsid w:val="00286017"/>
    <w:rsid w:val="00296D5C"/>
    <w:rsid w:val="002A45D7"/>
    <w:rsid w:val="002B3636"/>
    <w:rsid w:val="002C6359"/>
    <w:rsid w:val="002D4784"/>
    <w:rsid w:val="002E4217"/>
    <w:rsid w:val="002F2CA8"/>
    <w:rsid w:val="002F7C98"/>
    <w:rsid w:val="00304A35"/>
    <w:rsid w:val="00313BD7"/>
    <w:rsid w:val="00323670"/>
    <w:rsid w:val="003256F0"/>
    <w:rsid w:val="003276FA"/>
    <w:rsid w:val="0033046C"/>
    <w:rsid w:val="003901E7"/>
    <w:rsid w:val="00395D31"/>
    <w:rsid w:val="003A0384"/>
    <w:rsid w:val="003B21D7"/>
    <w:rsid w:val="003B2D2F"/>
    <w:rsid w:val="003B4061"/>
    <w:rsid w:val="003D1495"/>
    <w:rsid w:val="003D6331"/>
    <w:rsid w:val="003E2B5D"/>
    <w:rsid w:val="003E6A42"/>
    <w:rsid w:val="003F3DE0"/>
    <w:rsid w:val="003F682D"/>
    <w:rsid w:val="003F7546"/>
    <w:rsid w:val="003F7FFD"/>
    <w:rsid w:val="00400826"/>
    <w:rsid w:val="0041768B"/>
    <w:rsid w:val="0042300D"/>
    <w:rsid w:val="00434B01"/>
    <w:rsid w:val="004366C6"/>
    <w:rsid w:val="00464A5F"/>
    <w:rsid w:val="00476FB5"/>
    <w:rsid w:val="00481786"/>
    <w:rsid w:val="00496CC4"/>
    <w:rsid w:val="004A5CCE"/>
    <w:rsid w:val="004B2A48"/>
    <w:rsid w:val="004C335E"/>
    <w:rsid w:val="004D644E"/>
    <w:rsid w:val="004E3B51"/>
    <w:rsid w:val="004F2D37"/>
    <w:rsid w:val="004F4787"/>
    <w:rsid w:val="004F54D5"/>
    <w:rsid w:val="004F6521"/>
    <w:rsid w:val="00504561"/>
    <w:rsid w:val="00546781"/>
    <w:rsid w:val="0054728E"/>
    <w:rsid w:val="00550B39"/>
    <w:rsid w:val="005603F7"/>
    <w:rsid w:val="005852BD"/>
    <w:rsid w:val="005857E0"/>
    <w:rsid w:val="005A09F4"/>
    <w:rsid w:val="005B676F"/>
    <w:rsid w:val="005C057E"/>
    <w:rsid w:val="005D39DB"/>
    <w:rsid w:val="005D4BFE"/>
    <w:rsid w:val="005E3CD3"/>
    <w:rsid w:val="00605960"/>
    <w:rsid w:val="006100C2"/>
    <w:rsid w:val="006131A8"/>
    <w:rsid w:val="00613407"/>
    <w:rsid w:val="00631495"/>
    <w:rsid w:val="0063525B"/>
    <w:rsid w:val="00636BAE"/>
    <w:rsid w:val="00660BFE"/>
    <w:rsid w:val="00660D01"/>
    <w:rsid w:val="00666645"/>
    <w:rsid w:val="00674EDA"/>
    <w:rsid w:val="00680534"/>
    <w:rsid w:val="006A69B1"/>
    <w:rsid w:val="006B4A85"/>
    <w:rsid w:val="006D66B5"/>
    <w:rsid w:val="006E2CAF"/>
    <w:rsid w:val="0071275D"/>
    <w:rsid w:val="0071593D"/>
    <w:rsid w:val="00744EEF"/>
    <w:rsid w:val="00750DD1"/>
    <w:rsid w:val="00755306"/>
    <w:rsid w:val="00764C89"/>
    <w:rsid w:val="007923D5"/>
    <w:rsid w:val="00792CF6"/>
    <w:rsid w:val="007A5FF9"/>
    <w:rsid w:val="007A7A72"/>
    <w:rsid w:val="007C426E"/>
    <w:rsid w:val="007D2902"/>
    <w:rsid w:val="007D66DB"/>
    <w:rsid w:val="007E16F5"/>
    <w:rsid w:val="007F709A"/>
    <w:rsid w:val="00820B8B"/>
    <w:rsid w:val="00834685"/>
    <w:rsid w:val="00837E03"/>
    <w:rsid w:val="00840407"/>
    <w:rsid w:val="0084486A"/>
    <w:rsid w:val="00845265"/>
    <w:rsid w:val="008516DE"/>
    <w:rsid w:val="00854ABB"/>
    <w:rsid w:val="00895456"/>
    <w:rsid w:val="008B1031"/>
    <w:rsid w:val="008C3D03"/>
    <w:rsid w:val="008C7B68"/>
    <w:rsid w:val="008E29FA"/>
    <w:rsid w:val="008E3398"/>
    <w:rsid w:val="00910FCE"/>
    <w:rsid w:val="00932032"/>
    <w:rsid w:val="00937B5D"/>
    <w:rsid w:val="009507F9"/>
    <w:rsid w:val="00965C45"/>
    <w:rsid w:val="009813E3"/>
    <w:rsid w:val="00995ADF"/>
    <w:rsid w:val="00996CF7"/>
    <w:rsid w:val="009A10D5"/>
    <w:rsid w:val="009B221A"/>
    <w:rsid w:val="009C158A"/>
    <w:rsid w:val="009C5EF7"/>
    <w:rsid w:val="009F3472"/>
    <w:rsid w:val="009F4BD2"/>
    <w:rsid w:val="00A077FA"/>
    <w:rsid w:val="00A33AD8"/>
    <w:rsid w:val="00A7221D"/>
    <w:rsid w:val="00A77CFE"/>
    <w:rsid w:val="00A77D77"/>
    <w:rsid w:val="00A80B9F"/>
    <w:rsid w:val="00A86DA9"/>
    <w:rsid w:val="00AA16E7"/>
    <w:rsid w:val="00AA7D5B"/>
    <w:rsid w:val="00AB0C0E"/>
    <w:rsid w:val="00AB5321"/>
    <w:rsid w:val="00AC1A89"/>
    <w:rsid w:val="00AC5575"/>
    <w:rsid w:val="00AD3567"/>
    <w:rsid w:val="00AD5085"/>
    <w:rsid w:val="00AD763A"/>
    <w:rsid w:val="00AF0EDB"/>
    <w:rsid w:val="00B027B2"/>
    <w:rsid w:val="00B223C3"/>
    <w:rsid w:val="00B40E1B"/>
    <w:rsid w:val="00B53071"/>
    <w:rsid w:val="00B608D0"/>
    <w:rsid w:val="00B63E12"/>
    <w:rsid w:val="00B64624"/>
    <w:rsid w:val="00B7145A"/>
    <w:rsid w:val="00B7795E"/>
    <w:rsid w:val="00B84264"/>
    <w:rsid w:val="00B91FDD"/>
    <w:rsid w:val="00BA15A2"/>
    <w:rsid w:val="00BD0D16"/>
    <w:rsid w:val="00BD4580"/>
    <w:rsid w:val="00BD4EF2"/>
    <w:rsid w:val="00C1238D"/>
    <w:rsid w:val="00C20D10"/>
    <w:rsid w:val="00C26531"/>
    <w:rsid w:val="00C563AE"/>
    <w:rsid w:val="00C6527A"/>
    <w:rsid w:val="00C6603A"/>
    <w:rsid w:val="00C71527"/>
    <w:rsid w:val="00C8038C"/>
    <w:rsid w:val="00C8092B"/>
    <w:rsid w:val="00CA4FEB"/>
    <w:rsid w:val="00CB290F"/>
    <w:rsid w:val="00CD220D"/>
    <w:rsid w:val="00CE1F49"/>
    <w:rsid w:val="00CF4171"/>
    <w:rsid w:val="00D00F69"/>
    <w:rsid w:val="00D03091"/>
    <w:rsid w:val="00D03635"/>
    <w:rsid w:val="00D0585E"/>
    <w:rsid w:val="00D1552C"/>
    <w:rsid w:val="00D4510C"/>
    <w:rsid w:val="00D45728"/>
    <w:rsid w:val="00D616FB"/>
    <w:rsid w:val="00D63108"/>
    <w:rsid w:val="00D6401C"/>
    <w:rsid w:val="00D80198"/>
    <w:rsid w:val="00D82DDB"/>
    <w:rsid w:val="00D9402C"/>
    <w:rsid w:val="00D97978"/>
    <w:rsid w:val="00DA6311"/>
    <w:rsid w:val="00DB3705"/>
    <w:rsid w:val="00DE385B"/>
    <w:rsid w:val="00DF19BF"/>
    <w:rsid w:val="00DF46AD"/>
    <w:rsid w:val="00DF7A5F"/>
    <w:rsid w:val="00E044D9"/>
    <w:rsid w:val="00E14B2C"/>
    <w:rsid w:val="00E15B52"/>
    <w:rsid w:val="00E3122F"/>
    <w:rsid w:val="00E33098"/>
    <w:rsid w:val="00E50713"/>
    <w:rsid w:val="00E611B4"/>
    <w:rsid w:val="00E744C1"/>
    <w:rsid w:val="00E807F0"/>
    <w:rsid w:val="00E842C7"/>
    <w:rsid w:val="00E84A2D"/>
    <w:rsid w:val="00E87991"/>
    <w:rsid w:val="00E94413"/>
    <w:rsid w:val="00EA0911"/>
    <w:rsid w:val="00EB5C0F"/>
    <w:rsid w:val="00EC08FD"/>
    <w:rsid w:val="00EC75E8"/>
    <w:rsid w:val="00ED7B79"/>
    <w:rsid w:val="00EE24E9"/>
    <w:rsid w:val="00EF71A7"/>
    <w:rsid w:val="00F02D91"/>
    <w:rsid w:val="00F44382"/>
    <w:rsid w:val="00F464D0"/>
    <w:rsid w:val="00F516D7"/>
    <w:rsid w:val="00F532F5"/>
    <w:rsid w:val="00F6255A"/>
    <w:rsid w:val="00F9733A"/>
    <w:rsid w:val="00FA759A"/>
    <w:rsid w:val="00FC2F63"/>
    <w:rsid w:val="00FC45A7"/>
    <w:rsid w:val="00FD1A63"/>
    <w:rsid w:val="00FD268B"/>
    <w:rsid w:val="00FD27FD"/>
    <w:rsid w:val="00FE01FD"/>
    <w:rsid w:val="00FE157F"/>
    <w:rsid w:val="00FE26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80B9F"/>
    <w:rPr>
      <w:color w:val="0000FF"/>
      <w:u w:val="single"/>
    </w:rPr>
  </w:style>
  <w:style w:type="table" w:styleId="TableGrid">
    <w:name w:val="Table Grid"/>
    <w:basedOn w:val="TableNormal"/>
    <w:uiPriority w:val="59"/>
    <w:rsid w:val="00DF19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3A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AD8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bstc.csp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btenders.gov.in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253EBE-4518-4F77-B328-41E1114F4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NBSTC</dc:creator>
  <cp:lastModifiedBy>User</cp:lastModifiedBy>
  <cp:revision>184</cp:revision>
  <cp:lastPrinted>2025-07-22T07:32:00Z</cp:lastPrinted>
  <dcterms:created xsi:type="dcterms:W3CDTF">2015-04-28T06:45:00Z</dcterms:created>
  <dcterms:modified xsi:type="dcterms:W3CDTF">2026-02-19T17:34:00Z</dcterms:modified>
</cp:coreProperties>
</file>